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9EA0" w14:textId="77777777" w:rsidR="005D64E8" w:rsidRDefault="005D64E8" w:rsidP="005D64E8">
      <w:pPr>
        <w:pStyle w:val="Heading1"/>
        <w:jc w:val="center"/>
      </w:pPr>
      <w:r>
        <w:rPr>
          <w:noProof/>
        </w:rPr>
        <w:drawing>
          <wp:inline distT="0" distB="0" distL="0" distR="0" wp14:anchorId="58F779E6" wp14:editId="24ADA55E">
            <wp:extent cx="1502875" cy="1062470"/>
            <wp:effectExtent l="0" t="0" r="0" b="4445"/>
            <wp:docPr id="83107177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71775" name="Picture 1" descr="A close-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996" cy="109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0561" w14:textId="1C282DA1" w:rsidR="005D64E8" w:rsidRDefault="005D64E8" w:rsidP="005D64E8">
      <w:pPr>
        <w:pStyle w:val="Title"/>
        <w:jc w:val="center"/>
      </w:pPr>
      <w:r>
        <w:t>Boost Programme 202</w:t>
      </w:r>
      <w:r w:rsidR="137607AE">
        <w:t>5-26</w:t>
      </w:r>
    </w:p>
    <w:p w14:paraId="5D1BA6EE" w14:textId="5938F767" w:rsidR="00CA3F48" w:rsidRDefault="005D64E8" w:rsidP="005D64E8">
      <w:pPr>
        <w:pStyle w:val="Heading1"/>
        <w:jc w:val="center"/>
      </w:pPr>
      <w:r>
        <w:t>Application form</w:t>
      </w:r>
    </w:p>
    <w:p w14:paraId="49326323" w14:textId="4EE8C589" w:rsidR="005D64E8" w:rsidRDefault="005D64E8" w:rsidP="005D64E8">
      <w:pPr>
        <w:pStyle w:val="NoSpacing"/>
        <w:rPr>
          <w:rFonts w:ascii="Aptos" w:hAnsi="Aptos"/>
          <w:sz w:val="24"/>
          <w:szCs w:val="24"/>
        </w:rPr>
      </w:pPr>
      <w:r w:rsidRPr="005D64E8">
        <w:rPr>
          <w:rFonts w:ascii="Aptos" w:hAnsi="Aptos"/>
          <w:sz w:val="24"/>
          <w:szCs w:val="24"/>
        </w:rPr>
        <w:t>Thank you for your interest in OAUK</w:t>
      </w:r>
      <w:r w:rsidR="003D3667">
        <w:rPr>
          <w:rFonts w:ascii="Aptos" w:hAnsi="Aptos"/>
          <w:sz w:val="24"/>
          <w:szCs w:val="24"/>
        </w:rPr>
        <w:t>’s</w:t>
      </w:r>
      <w:r w:rsidRPr="005D64E8">
        <w:rPr>
          <w:rFonts w:ascii="Aptos" w:hAnsi="Aptos"/>
          <w:sz w:val="24"/>
          <w:szCs w:val="24"/>
        </w:rPr>
        <w:t xml:space="preserve"> membership. This is the application form for Boost </w:t>
      </w:r>
      <w:proofErr w:type="spellStart"/>
      <w:r w:rsidRPr="005D64E8">
        <w:rPr>
          <w:rFonts w:ascii="Aptos" w:hAnsi="Aptos"/>
          <w:sz w:val="24"/>
          <w:szCs w:val="24"/>
        </w:rPr>
        <w:t>Programme</w:t>
      </w:r>
      <w:proofErr w:type="spellEnd"/>
      <w:r w:rsidRPr="005D64E8">
        <w:rPr>
          <w:rFonts w:ascii="Aptos" w:hAnsi="Aptos"/>
          <w:sz w:val="24"/>
          <w:szCs w:val="24"/>
        </w:rPr>
        <w:t>.</w:t>
      </w:r>
    </w:p>
    <w:p w14:paraId="2716CC53" w14:textId="77777777" w:rsidR="005D64E8" w:rsidRPr="005D64E8" w:rsidRDefault="005D64E8" w:rsidP="005D64E8">
      <w:pPr>
        <w:pStyle w:val="NoSpacing"/>
        <w:rPr>
          <w:rFonts w:ascii="Aptos" w:hAnsi="Aptos"/>
          <w:sz w:val="24"/>
          <w:szCs w:val="24"/>
        </w:rPr>
      </w:pPr>
    </w:p>
    <w:p w14:paraId="1B72557F" w14:textId="338C5066" w:rsidR="005D64E8" w:rsidRDefault="005D64E8" w:rsidP="005D64E8">
      <w:pPr>
        <w:pStyle w:val="NoSpacing"/>
        <w:rPr>
          <w:rFonts w:ascii="Aptos" w:hAnsi="Aptos"/>
          <w:sz w:val="24"/>
          <w:szCs w:val="24"/>
        </w:rPr>
      </w:pPr>
      <w:r w:rsidRPr="005D64E8">
        <w:rPr>
          <w:rFonts w:ascii="Aptos" w:hAnsi="Aptos"/>
          <w:sz w:val="24"/>
          <w:szCs w:val="24"/>
        </w:rPr>
        <w:t xml:space="preserve">You are welcome to type in the answers and return this form by email to </w:t>
      </w:r>
      <w:hyperlink r:id="rId8" w:history="1">
        <w:r w:rsidRPr="005D64E8">
          <w:rPr>
            <w:rStyle w:val="Hyperlink"/>
            <w:rFonts w:ascii="Aptos" w:hAnsi="Aptos"/>
            <w:sz w:val="24"/>
            <w:szCs w:val="24"/>
          </w:rPr>
          <w:t>info@outdoorartsuk.org</w:t>
        </w:r>
      </w:hyperlink>
      <w:r w:rsidRPr="005D64E8">
        <w:rPr>
          <w:rFonts w:ascii="Aptos" w:hAnsi="Aptos"/>
          <w:sz w:val="24"/>
          <w:szCs w:val="24"/>
        </w:rPr>
        <w:t>.</w:t>
      </w:r>
    </w:p>
    <w:p w14:paraId="6C1CA591" w14:textId="77777777" w:rsidR="005D64E8" w:rsidRPr="005D64E8" w:rsidRDefault="005D64E8" w:rsidP="005D64E8">
      <w:pPr>
        <w:pStyle w:val="NoSpacing"/>
        <w:rPr>
          <w:rFonts w:ascii="Aptos" w:hAnsi="Aptos"/>
          <w:sz w:val="24"/>
          <w:szCs w:val="24"/>
        </w:rPr>
      </w:pPr>
    </w:p>
    <w:p w14:paraId="2D20D907" w14:textId="5BC9C375" w:rsidR="005D64E8" w:rsidRPr="005D64E8" w:rsidRDefault="005D64E8" w:rsidP="005D64E8">
      <w:pPr>
        <w:pStyle w:val="NoSpacing"/>
        <w:rPr>
          <w:rFonts w:ascii="Aptos" w:eastAsia="Times New Roman" w:hAnsi="Aptos" w:cs="Times New Roman"/>
          <w:sz w:val="24"/>
          <w:szCs w:val="24"/>
        </w:rPr>
      </w:pPr>
      <w:r w:rsidRPr="005D64E8">
        <w:rPr>
          <w:rFonts w:ascii="Aptos" w:eastAsia="Times New Roman" w:hAnsi="Aptos" w:cs="Times New Roman"/>
          <w:sz w:val="24"/>
          <w:szCs w:val="24"/>
        </w:rPr>
        <w:t xml:space="preserve">Alternatively, you can send </w:t>
      </w:r>
      <w:r w:rsidRPr="005D64E8">
        <w:rPr>
          <w:rFonts w:ascii="Aptos" w:hAnsi="Aptos"/>
          <w:sz w:val="24"/>
          <w:szCs w:val="24"/>
        </w:rPr>
        <w:t>a video or an audio recording of your answers to the questions in the application form. It should be no more than 8 minutes in length.</w:t>
      </w:r>
    </w:p>
    <w:p w14:paraId="57559CFB" w14:textId="77777777" w:rsidR="005D64E8" w:rsidRPr="005D64E8" w:rsidRDefault="005D64E8" w:rsidP="005D64E8">
      <w:pPr>
        <w:pStyle w:val="NoSpacing"/>
        <w:rPr>
          <w:rFonts w:ascii="Aptos" w:eastAsia="Times New Roman" w:hAnsi="Aptos" w:cs="Times New Roman"/>
          <w:sz w:val="24"/>
          <w:szCs w:val="24"/>
        </w:rPr>
      </w:pPr>
    </w:p>
    <w:p w14:paraId="0A7437B5" w14:textId="74041322" w:rsidR="005D64E8" w:rsidRPr="005D64E8" w:rsidRDefault="005D64E8" w:rsidP="005D64E8">
      <w:pPr>
        <w:pStyle w:val="NoSpacing"/>
        <w:rPr>
          <w:rFonts w:ascii="Aptos" w:eastAsia="Times New Roman" w:hAnsi="Aptos" w:cs="Times New Roman"/>
          <w:sz w:val="24"/>
          <w:szCs w:val="24"/>
        </w:rPr>
      </w:pPr>
      <w:r w:rsidRPr="005D64E8">
        <w:rPr>
          <w:rFonts w:ascii="Aptos" w:eastAsia="Times New Roman" w:hAnsi="Aptos" w:cs="Times New Roman"/>
          <w:sz w:val="24"/>
          <w:szCs w:val="24"/>
        </w:rPr>
        <w:t xml:space="preserve">You can also ask to have an online interview instead, where we can ask you the set questions and we </w:t>
      </w:r>
      <w:proofErr w:type="gramStart"/>
      <w:r w:rsidRPr="005D64E8">
        <w:rPr>
          <w:rFonts w:ascii="Aptos" w:eastAsia="Times New Roman" w:hAnsi="Aptos" w:cs="Times New Roman"/>
          <w:sz w:val="24"/>
          <w:szCs w:val="24"/>
        </w:rPr>
        <w:t>take</w:t>
      </w:r>
      <w:proofErr w:type="gramEnd"/>
      <w:r w:rsidRPr="005D64E8">
        <w:rPr>
          <w:rFonts w:ascii="Aptos" w:eastAsia="Times New Roman" w:hAnsi="Aptos" w:cs="Times New Roman"/>
          <w:sz w:val="24"/>
          <w:szCs w:val="24"/>
        </w:rPr>
        <w:t xml:space="preserve"> a record of your answers.</w:t>
      </w:r>
    </w:p>
    <w:p w14:paraId="2789CB29" w14:textId="77777777" w:rsidR="005D64E8" w:rsidRPr="005D64E8" w:rsidRDefault="005D64E8" w:rsidP="005D64E8">
      <w:pPr>
        <w:pStyle w:val="NoSpacing"/>
        <w:rPr>
          <w:rFonts w:ascii="Aptos" w:eastAsia="Times New Roman" w:hAnsi="Aptos" w:cs="Times New Roman"/>
          <w:sz w:val="24"/>
          <w:szCs w:val="24"/>
        </w:rPr>
      </w:pPr>
    </w:p>
    <w:p w14:paraId="7E1F0663" w14:textId="0E58320A" w:rsidR="005D64E8" w:rsidRDefault="005D64E8" w:rsidP="005D64E8">
      <w:pPr>
        <w:pStyle w:val="NoSpacing"/>
        <w:rPr>
          <w:rFonts w:ascii="Aptos" w:hAnsi="Aptos"/>
          <w:sz w:val="24"/>
          <w:szCs w:val="24"/>
          <w:shd w:val="clear" w:color="auto" w:fill="FFFFFF"/>
        </w:rPr>
      </w:pPr>
      <w:r w:rsidRPr="005D64E8">
        <w:rPr>
          <w:rFonts w:ascii="Aptos" w:eastAsia="Times New Roman" w:hAnsi="Aptos" w:cs="Times New Roman"/>
          <w:sz w:val="24"/>
          <w:szCs w:val="24"/>
        </w:rPr>
        <w:t xml:space="preserve">If you would like to speak to OAUK to find out more about the </w:t>
      </w:r>
      <w:proofErr w:type="spellStart"/>
      <w:r w:rsidRPr="005D64E8">
        <w:rPr>
          <w:rFonts w:ascii="Aptos" w:eastAsia="Times New Roman" w:hAnsi="Aptos" w:cs="Times New Roman"/>
          <w:sz w:val="24"/>
          <w:szCs w:val="24"/>
        </w:rPr>
        <w:t>programme</w:t>
      </w:r>
      <w:proofErr w:type="spellEnd"/>
      <w:r w:rsidRPr="005D64E8">
        <w:rPr>
          <w:rFonts w:ascii="Aptos" w:eastAsia="Times New Roman" w:hAnsi="Aptos" w:cs="Times New Roman"/>
          <w:sz w:val="24"/>
          <w:szCs w:val="24"/>
        </w:rPr>
        <w:t xml:space="preserve">, please do get in touch through the above email address or call us on </w:t>
      </w:r>
      <w:r w:rsidR="3B24BF89" w:rsidRPr="26798AA5">
        <w:rPr>
          <w:rFonts w:ascii="Aptos" w:eastAsia="Times New Roman" w:hAnsi="Aptos" w:cs="Times New Roman"/>
          <w:sz w:val="24"/>
          <w:szCs w:val="24"/>
        </w:rPr>
        <w:t>07366 146389</w:t>
      </w:r>
      <w:r w:rsidRPr="005D64E8">
        <w:rPr>
          <w:rFonts w:ascii="Aptos" w:hAnsi="Aptos"/>
          <w:sz w:val="24"/>
          <w:szCs w:val="24"/>
          <w:shd w:val="clear" w:color="auto" w:fill="FFFFFF"/>
        </w:rPr>
        <w:t>.</w:t>
      </w:r>
    </w:p>
    <w:p w14:paraId="22723906" w14:textId="77777777" w:rsidR="007D62CE" w:rsidRDefault="007D62CE" w:rsidP="005D64E8">
      <w:pPr>
        <w:pStyle w:val="NoSpacing"/>
        <w:rPr>
          <w:rFonts w:ascii="Aptos" w:hAnsi="Aptos"/>
          <w:sz w:val="24"/>
          <w:szCs w:val="24"/>
          <w:shd w:val="clear" w:color="auto" w:fill="FFFFFF"/>
        </w:rPr>
      </w:pPr>
    </w:p>
    <w:p w14:paraId="7D42320C" w14:textId="5F025DB4" w:rsidR="001C31E8" w:rsidRPr="00124CB5" w:rsidRDefault="001C31E8" w:rsidP="001C31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24CB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Deadline for applications is the end of day on </w:t>
      </w:r>
      <w:r w:rsidR="6E665677" w:rsidRPr="00124CB5">
        <w:rPr>
          <w:rFonts w:ascii="Aptos" w:eastAsia="Times New Roman" w:hAnsi="Aptos" w:cs="Times New Roman"/>
          <w:color w:val="000000"/>
          <w:kern w:val="0"/>
          <w14:ligatures w14:val="none"/>
        </w:rPr>
        <w:t>31</w:t>
      </w:r>
      <w:r w:rsidR="6E665677" w:rsidRPr="26798AA5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st</w:t>
      </w:r>
      <w:r w:rsidR="6E665677" w:rsidRPr="00124CB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124CB5">
        <w:rPr>
          <w:rFonts w:ascii="Aptos" w:eastAsia="Times New Roman" w:hAnsi="Aptos" w:cs="Times New Roman"/>
          <w:color w:val="000000"/>
          <w:kern w:val="0"/>
          <w14:ligatures w14:val="none"/>
        </w:rPr>
        <w:t>October.</w:t>
      </w:r>
    </w:p>
    <w:p w14:paraId="07464063" w14:textId="66D259AD" w:rsidR="005D64E8" w:rsidRDefault="005D64E8" w:rsidP="005D64E8">
      <w:pPr>
        <w:pStyle w:val="Heading2"/>
      </w:pPr>
      <w: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D3667" w14:paraId="13625EEB" w14:textId="77777777" w:rsidTr="36F5F645">
        <w:tc>
          <w:tcPr>
            <w:tcW w:w="2547" w:type="dxa"/>
          </w:tcPr>
          <w:p w14:paraId="46747097" w14:textId="4A0328D0" w:rsidR="003D3667" w:rsidRDefault="003D3667" w:rsidP="005D64E8">
            <w:r>
              <w:t>Your name</w:t>
            </w:r>
          </w:p>
        </w:tc>
        <w:tc>
          <w:tcPr>
            <w:tcW w:w="6469" w:type="dxa"/>
          </w:tcPr>
          <w:p w14:paraId="7C102B84" w14:textId="77777777" w:rsidR="003D3667" w:rsidRDefault="003D3667" w:rsidP="005D64E8"/>
        </w:tc>
      </w:tr>
      <w:tr w:rsidR="003D3667" w14:paraId="6D67FA16" w14:textId="77777777" w:rsidTr="36F5F645">
        <w:tc>
          <w:tcPr>
            <w:tcW w:w="2547" w:type="dxa"/>
          </w:tcPr>
          <w:p w14:paraId="059795CF" w14:textId="0D603D7E" w:rsidR="003D3667" w:rsidRDefault="003D3667" w:rsidP="005D64E8">
            <w:r>
              <w:t>Your pronoun</w:t>
            </w:r>
            <w:r w:rsidR="4949C98A">
              <w:t>s</w:t>
            </w:r>
          </w:p>
        </w:tc>
        <w:tc>
          <w:tcPr>
            <w:tcW w:w="6469" w:type="dxa"/>
          </w:tcPr>
          <w:p w14:paraId="235ACC9A" w14:textId="77777777" w:rsidR="003D3667" w:rsidRDefault="003D3667" w:rsidP="005D64E8"/>
        </w:tc>
      </w:tr>
      <w:tr w:rsidR="003D3667" w14:paraId="012472F9" w14:textId="77777777" w:rsidTr="36F5F645">
        <w:tc>
          <w:tcPr>
            <w:tcW w:w="2547" w:type="dxa"/>
          </w:tcPr>
          <w:p w14:paraId="3FE00981" w14:textId="2EBF57C8" w:rsidR="003D3667" w:rsidRDefault="003D3667" w:rsidP="005D64E8">
            <w:r>
              <w:t>Your email address</w:t>
            </w:r>
          </w:p>
        </w:tc>
        <w:tc>
          <w:tcPr>
            <w:tcW w:w="6469" w:type="dxa"/>
          </w:tcPr>
          <w:p w14:paraId="10D9732E" w14:textId="77777777" w:rsidR="003D3667" w:rsidRDefault="003D3667" w:rsidP="005D64E8"/>
        </w:tc>
      </w:tr>
      <w:tr w:rsidR="003D3667" w14:paraId="61835888" w14:textId="77777777" w:rsidTr="36F5F645">
        <w:tc>
          <w:tcPr>
            <w:tcW w:w="2547" w:type="dxa"/>
          </w:tcPr>
          <w:p w14:paraId="6E5B63F7" w14:textId="21E96134" w:rsidR="003D3667" w:rsidRDefault="003D3667" w:rsidP="005D64E8">
            <w:r>
              <w:t>Your phone number</w:t>
            </w:r>
          </w:p>
        </w:tc>
        <w:tc>
          <w:tcPr>
            <w:tcW w:w="6469" w:type="dxa"/>
          </w:tcPr>
          <w:p w14:paraId="4316ECB3" w14:textId="77777777" w:rsidR="003D3667" w:rsidRDefault="003D3667" w:rsidP="005D64E8"/>
        </w:tc>
      </w:tr>
      <w:tr w:rsidR="003D3667" w14:paraId="6FA96BBB" w14:textId="77777777" w:rsidTr="36F5F645">
        <w:tc>
          <w:tcPr>
            <w:tcW w:w="2547" w:type="dxa"/>
          </w:tcPr>
          <w:p w14:paraId="06E83A84" w14:textId="3C77C6BD" w:rsidR="003D3667" w:rsidRDefault="003D3667" w:rsidP="005D64E8">
            <w:r>
              <w:t>Your postcode</w:t>
            </w:r>
          </w:p>
        </w:tc>
        <w:tc>
          <w:tcPr>
            <w:tcW w:w="6469" w:type="dxa"/>
          </w:tcPr>
          <w:p w14:paraId="16199D04" w14:textId="77777777" w:rsidR="003D3667" w:rsidRDefault="003D3667" w:rsidP="005D64E8"/>
        </w:tc>
      </w:tr>
      <w:tr w:rsidR="003D3667" w14:paraId="0A89E421" w14:textId="77777777" w:rsidTr="36F5F645">
        <w:tc>
          <w:tcPr>
            <w:tcW w:w="2547" w:type="dxa"/>
          </w:tcPr>
          <w:p w14:paraId="5196D780" w14:textId="6193E87D" w:rsidR="003D3667" w:rsidRDefault="003D3667" w:rsidP="005D64E8">
            <w:r>
              <w:t>Your Arts Council Area</w:t>
            </w:r>
          </w:p>
        </w:tc>
        <w:tc>
          <w:tcPr>
            <w:tcW w:w="6469" w:type="dxa"/>
          </w:tcPr>
          <w:p w14:paraId="22D61900" w14:textId="77777777" w:rsidR="003D3667" w:rsidRDefault="003D3667" w:rsidP="005D64E8"/>
        </w:tc>
      </w:tr>
      <w:tr w:rsidR="003D3667" w14:paraId="650B10CD" w14:textId="77777777" w:rsidTr="36F5F645">
        <w:tc>
          <w:tcPr>
            <w:tcW w:w="2547" w:type="dxa"/>
          </w:tcPr>
          <w:p w14:paraId="67017245" w14:textId="02F4C1F3" w:rsidR="003D3667" w:rsidRDefault="003D3667" w:rsidP="005D64E8">
            <w:r>
              <w:t>Do you consider yourself as a Disabled person?</w:t>
            </w:r>
          </w:p>
        </w:tc>
        <w:tc>
          <w:tcPr>
            <w:tcW w:w="6469" w:type="dxa"/>
          </w:tcPr>
          <w:p w14:paraId="3D89A851" w14:textId="77777777" w:rsidR="003D3667" w:rsidRDefault="003D3667" w:rsidP="005D64E8"/>
        </w:tc>
      </w:tr>
      <w:tr w:rsidR="003D3667" w14:paraId="6E75B53A" w14:textId="77777777" w:rsidTr="36F5F645">
        <w:tc>
          <w:tcPr>
            <w:tcW w:w="2547" w:type="dxa"/>
          </w:tcPr>
          <w:p w14:paraId="74907F75" w14:textId="7663341A" w:rsidR="003D3667" w:rsidRDefault="003D3667" w:rsidP="005D64E8">
            <w:r>
              <w:t>Do you consider yourself as a Global Majority person?</w:t>
            </w:r>
          </w:p>
        </w:tc>
        <w:tc>
          <w:tcPr>
            <w:tcW w:w="6469" w:type="dxa"/>
          </w:tcPr>
          <w:p w14:paraId="6676966D" w14:textId="77777777" w:rsidR="003D3667" w:rsidRDefault="003D3667" w:rsidP="005D64E8"/>
        </w:tc>
      </w:tr>
      <w:tr w:rsidR="003D3667" w14:paraId="56166653" w14:textId="77777777" w:rsidTr="36F5F645">
        <w:tc>
          <w:tcPr>
            <w:tcW w:w="2547" w:type="dxa"/>
          </w:tcPr>
          <w:p w14:paraId="4326F22B" w14:textId="13307F5C" w:rsidR="003D3667" w:rsidRDefault="003D3667" w:rsidP="005D64E8">
            <w:r>
              <w:t>Your gender</w:t>
            </w:r>
          </w:p>
        </w:tc>
        <w:tc>
          <w:tcPr>
            <w:tcW w:w="6469" w:type="dxa"/>
          </w:tcPr>
          <w:p w14:paraId="482532B0" w14:textId="77777777" w:rsidR="003D3667" w:rsidRDefault="003D3667" w:rsidP="005D64E8"/>
        </w:tc>
      </w:tr>
      <w:tr w:rsidR="003D3667" w14:paraId="7849B3DF" w14:textId="77777777" w:rsidTr="36F5F645">
        <w:tc>
          <w:tcPr>
            <w:tcW w:w="2547" w:type="dxa"/>
          </w:tcPr>
          <w:p w14:paraId="34B665E9" w14:textId="4775C82F" w:rsidR="003D3667" w:rsidRDefault="003D3667" w:rsidP="005D64E8">
            <w:r>
              <w:t>Are you an existing OAUK member?</w:t>
            </w:r>
          </w:p>
        </w:tc>
        <w:tc>
          <w:tcPr>
            <w:tcW w:w="6469" w:type="dxa"/>
          </w:tcPr>
          <w:p w14:paraId="54706E70" w14:textId="77777777" w:rsidR="003D3667" w:rsidRDefault="003D3667" w:rsidP="005D64E8"/>
        </w:tc>
      </w:tr>
    </w:tbl>
    <w:p w14:paraId="7FC1A5E8" w14:textId="583BA28D" w:rsidR="003D3667" w:rsidRDefault="00972505" w:rsidP="009017C3">
      <w:pPr>
        <w:pStyle w:val="Heading2"/>
      </w:pPr>
      <w:r>
        <w:lastRenderedPageBreak/>
        <w:t>If you are applying as an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17C3" w14:paraId="54135761" w14:textId="77777777" w:rsidTr="009017C3">
        <w:tc>
          <w:tcPr>
            <w:tcW w:w="4508" w:type="dxa"/>
          </w:tcPr>
          <w:p w14:paraId="3F3C756B" w14:textId="3DBA37EF" w:rsidR="009017C3" w:rsidRDefault="009017C3" w:rsidP="00972505">
            <w:r>
              <w:t>Is your organisation Disabled-Led?</w:t>
            </w:r>
          </w:p>
        </w:tc>
        <w:tc>
          <w:tcPr>
            <w:tcW w:w="4508" w:type="dxa"/>
          </w:tcPr>
          <w:p w14:paraId="0D717147" w14:textId="77777777" w:rsidR="009017C3" w:rsidRDefault="009017C3" w:rsidP="00972505"/>
        </w:tc>
      </w:tr>
      <w:tr w:rsidR="009017C3" w14:paraId="4A7D3612" w14:textId="77777777" w:rsidTr="009017C3">
        <w:tc>
          <w:tcPr>
            <w:tcW w:w="4508" w:type="dxa"/>
          </w:tcPr>
          <w:p w14:paraId="050C12FC" w14:textId="48CE74CF" w:rsidR="009017C3" w:rsidRDefault="009017C3" w:rsidP="00972505">
            <w:r>
              <w:t>Is your organisation Global Majority-Led?</w:t>
            </w:r>
          </w:p>
        </w:tc>
        <w:tc>
          <w:tcPr>
            <w:tcW w:w="4508" w:type="dxa"/>
          </w:tcPr>
          <w:p w14:paraId="3B4112DB" w14:textId="77777777" w:rsidR="009017C3" w:rsidRDefault="009017C3" w:rsidP="00972505"/>
        </w:tc>
      </w:tr>
      <w:tr w:rsidR="009017C3" w14:paraId="0517C86C" w14:textId="77777777" w:rsidTr="009017C3">
        <w:tc>
          <w:tcPr>
            <w:tcW w:w="4508" w:type="dxa"/>
          </w:tcPr>
          <w:p w14:paraId="40903A90" w14:textId="361D3586" w:rsidR="009017C3" w:rsidRDefault="009017C3" w:rsidP="00972505">
            <w:r>
              <w:t>Is your organisation an existing OAUK member?</w:t>
            </w:r>
          </w:p>
        </w:tc>
        <w:tc>
          <w:tcPr>
            <w:tcW w:w="4508" w:type="dxa"/>
          </w:tcPr>
          <w:p w14:paraId="782380F9" w14:textId="77777777" w:rsidR="009017C3" w:rsidRDefault="009017C3" w:rsidP="00972505"/>
        </w:tc>
      </w:tr>
    </w:tbl>
    <w:p w14:paraId="62DDDFC7" w14:textId="77777777" w:rsidR="009017C3" w:rsidRDefault="009017C3" w:rsidP="00DA1A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BF58239" w14:textId="0C102812" w:rsidR="00DA1ABD" w:rsidRPr="00124CB5" w:rsidRDefault="00DA1ABD" w:rsidP="00DA1A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24CB5">
        <w:rPr>
          <w:rFonts w:ascii="Aptos" w:eastAsia="Times New Roman" w:hAnsi="Aptos" w:cs="Times New Roman"/>
          <w:color w:val="000000"/>
          <w:kern w:val="0"/>
          <w14:ligatures w14:val="none"/>
        </w:rPr>
        <w:t>An organisation is Disability/Global Majority-led if 50% of its significant decision makers are made up of people with these protected characteristics. For example, an organisation is Disabled-led if its Artistic Director and chair are Disabled but Executive Director is non-disabled (66% Disabled-led).</w:t>
      </w:r>
    </w:p>
    <w:p w14:paraId="3A5F8EB4" w14:textId="77777777" w:rsidR="00972505" w:rsidRDefault="00972505" w:rsidP="00972505"/>
    <w:p w14:paraId="0393E6C3" w14:textId="01165C2A" w:rsidR="003D6D92" w:rsidRDefault="00DA1ABD" w:rsidP="009017C3">
      <w:pPr>
        <w:pStyle w:val="Heading2"/>
      </w:pPr>
      <w:r>
        <w:t>Your relationship with Outdoor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C3" w14:paraId="73EB543B" w14:textId="77777777" w:rsidTr="009017C3">
        <w:tc>
          <w:tcPr>
            <w:tcW w:w="9016" w:type="dxa"/>
          </w:tcPr>
          <w:p w14:paraId="38ECEA75" w14:textId="51DA6065" w:rsidR="009017C3" w:rsidRDefault="009017C3" w:rsidP="00DA1ABD">
            <w:r>
              <w:t>Have you worked in the Outdoor Arts before?</w:t>
            </w:r>
          </w:p>
        </w:tc>
      </w:tr>
      <w:tr w:rsidR="009017C3" w14:paraId="1B405F8D" w14:textId="77777777" w:rsidTr="009017C3">
        <w:tc>
          <w:tcPr>
            <w:tcW w:w="9016" w:type="dxa"/>
          </w:tcPr>
          <w:p w14:paraId="392736C1" w14:textId="77777777" w:rsidR="009017C3" w:rsidRDefault="009017C3" w:rsidP="00DA1ABD"/>
          <w:p w14:paraId="260B5173" w14:textId="77777777" w:rsidR="009017C3" w:rsidRDefault="009017C3" w:rsidP="00DA1ABD"/>
        </w:tc>
      </w:tr>
    </w:tbl>
    <w:p w14:paraId="5B06B795" w14:textId="77777777" w:rsidR="008D138C" w:rsidRDefault="008D138C" w:rsidP="008D138C">
      <w:pPr>
        <w:pStyle w:val="NoSpacing"/>
      </w:pPr>
    </w:p>
    <w:p w14:paraId="3434065B" w14:textId="66BCFBBA" w:rsidR="002E46D7" w:rsidRDefault="008D138C" w:rsidP="00DA1ABD">
      <w:r>
        <w:t>We do not require applicants to have any experience of working in the sector, but we would like to know the reason why you are interested in taking advantage of Boost.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138C" w14:paraId="4558C046" w14:textId="77777777" w:rsidTr="008D138C">
        <w:tc>
          <w:tcPr>
            <w:tcW w:w="9016" w:type="dxa"/>
          </w:tcPr>
          <w:p w14:paraId="210E86DE" w14:textId="2A10CDF8" w:rsidR="008D138C" w:rsidRDefault="008D138C" w:rsidP="00DA1ABD">
            <w:r>
              <w:t>What motivates or interest you to work in the sector?</w:t>
            </w:r>
          </w:p>
        </w:tc>
      </w:tr>
      <w:tr w:rsidR="008D138C" w14:paraId="22F2F7D8" w14:textId="77777777" w:rsidTr="008D138C">
        <w:tc>
          <w:tcPr>
            <w:tcW w:w="9016" w:type="dxa"/>
          </w:tcPr>
          <w:p w14:paraId="7E3AFA32" w14:textId="77777777" w:rsidR="008D138C" w:rsidRDefault="008D138C" w:rsidP="00DA1ABD"/>
          <w:p w14:paraId="78D51E29" w14:textId="77777777" w:rsidR="008D138C" w:rsidRDefault="008D138C" w:rsidP="00DA1ABD"/>
        </w:tc>
      </w:tr>
    </w:tbl>
    <w:p w14:paraId="4714EEA7" w14:textId="77777777" w:rsidR="009017C3" w:rsidRDefault="009017C3" w:rsidP="00DA1A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1B1D" w14:paraId="47549079" w14:textId="77777777" w:rsidTr="00DE1B1D">
        <w:tc>
          <w:tcPr>
            <w:tcW w:w="9016" w:type="dxa"/>
          </w:tcPr>
          <w:p w14:paraId="361E66A5" w14:textId="2934EEBB" w:rsidR="00DE1B1D" w:rsidRDefault="00DE1B1D" w:rsidP="00DA1ABD">
            <w:r>
              <w:t xml:space="preserve">Optional question – do you already have any specific developmental goals you would like to share with us at this stage? </w:t>
            </w:r>
            <w:r w:rsidR="007D62CE">
              <w:t xml:space="preserve">If not, we </w:t>
            </w:r>
            <w:r w:rsidR="008A5B37">
              <w:t>can</w:t>
            </w:r>
            <w:r w:rsidR="007D62CE">
              <w:t xml:space="preserve"> explore these in our first 121 meeting.</w:t>
            </w:r>
          </w:p>
        </w:tc>
      </w:tr>
      <w:tr w:rsidR="00DE1B1D" w14:paraId="6D66AE29" w14:textId="77777777" w:rsidTr="00DE1B1D">
        <w:tc>
          <w:tcPr>
            <w:tcW w:w="9016" w:type="dxa"/>
          </w:tcPr>
          <w:p w14:paraId="7DE0D375" w14:textId="77777777" w:rsidR="00DE1B1D" w:rsidRDefault="00DE1B1D" w:rsidP="00DA1ABD"/>
          <w:p w14:paraId="12374535" w14:textId="77777777" w:rsidR="00DE1B1D" w:rsidRDefault="00DE1B1D" w:rsidP="00DA1ABD"/>
        </w:tc>
      </w:tr>
    </w:tbl>
    <w:p w14:paraId="70F2117F" w14:textId="77777777" w:rsidR="008D138C" w:rsidRDefault="008D138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6798AA5" w14:paraId="668EAC74" w14:textId="77777777" w:rsidTr="26798AA5">
        <w:trPr>
          <w:trHeight w:val="300"/>
        </w:trPr>
        <w:tc>
          <w:tcPr>
            <w:tcW w:w="9015" w:type="dxa"/>
          </w:tcPr>
          <w:p w14:paraId="4049F2C1" w14:textId="357E2024" w:rsidR="0FA16047" w:rsidRDefault="0FA16047" w:rsidP="26798AA5">
            <w:r>
              <w:t xml:space="preserve">Are you available for the following dates: 3-4 February 2026, 5-7 June 2026, </w:t>
            </w:r>
            <w:r w:rsidR="0C02189F">
              <w:t>29-30 Aug or 5-6 Sep</w:t>
            </w:r>
          </w:p>
        </w:tc>
      </w:tr>
      <w:tr w:rsidR="26798AA5" w14:paraId="4657DCC3" w14:textId="77777777" w:rsidTr="26798AA5">
        <w:trPr>
          <w:trHeight w:val="300"/>
        </w:trPr>
        <w:tc>
          <w:tcPr>
            <w:tcW w:w="9015" w:type="dxa"/>
          </w:tcPr>
          <w:p w14:paraId="0478CE5B" w14:textId="65130C5C" w:rsidR="26798AA5" w:rsidRDefault="26798AA5" w:rsidP="26798AA5"/>
        </w:tc>
      </w:tr>
    </w:tbl>
    <w:p w14:paraId="6B2CCEC2" w14:textId="74DBE690" w:rsidR="26798AA5" w:rsidRDefault="26798AA5"/>
    <w:p w14:paraId="5B256390" w14:textId="051116E1" w:rsidR="0001670B" w:rsidRDefault="007D62CE">
      <w:r>
        <w:t xml:space="preserve">OAUK requests applicants to fill in our full </w:t>
      </w:r>
      <w:hyperlink r:id="rId9">
        <w:r w:rsidRPr="26798AA5">
          <w:rPr>
            <w:rStyle w:val="Hyperlink"/>
          </w:rPr>
          <w:t>Equal Opportunities Mon</w:t>
        </w:r>
        <w:r w:rsidRPr="26798AA5">
          <w:rPr>
            <w:rStyle w:val="Hyperlink"/>
          </w:rPr>
          <w:t>itoring Form</w:t>
        </w:r>
      </w:hyperlink>
      <w:r>
        <w:t>.</w:t>
      </w:r>
    </w:p>
    <w:p w14:paraId="6C452123" w14:textId="2187D45A" w:rsidR="007D62CE" w:rsidRPr="00DA1ABD" w:rsidRDefault="007D62CE">
      <w:r>
        <w:t>Thank you!</w:t>
      </w:r>
    </w:p>
    <w:sectPr w:rsidR="007D62CE" w:rsidRPr="00DA1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E8"/>
    <w:rsid w:val="0001670B"/>
    <w:rsid w:val="001C31E8"/>
    <w:rsid w:val="002E46D7"/>
    <w:rsid w:val="003A4715"/>
    <w:rsid w:val="003D3667"/>
    <w:rsid w:val="003D6D92"/>
    <w:rsid w:val="005C4914"/>
    <w:rsid w:val="005C7BA1"/>
    <w:rsid w:val="005D64E8"/>
    <w:rsid w:val="00727D17"/>
    <w:rsid w:val="007D62CE"/>
    <w:rsid w:val="008A5B37"/>
    <w:rsid w:val="008D138C"/>
    <w:rsid w:val="009017C3"/>
    <w:rsid w:val="0093074B"/>
    <w:rsid w:val="00972505"/>
    <w:rsid w:val="00A51FD2"/>
    <w:rsid w:val="00A623CF"/>
    <w:rsid w:val="00AC5398"/>
    <w:rsid w:val="00B538B9"/>
    <w:rsid w:val="00CA3F48"/>
    <w:rsid w:val="00DA1ABD"/>
    <w:rsid w:val="00DE1B1D"/>
    <w:rsid w:val="00F32C05"/>
    <w:rsid w:val="031D3BF2"/>
    <w:rsid w:val="0C02189F"/>
    <w:rsid w:val="0FA16047"/>
    <w:rsid w:val="137607AE"/>
    <w:rsid w:val="26798AA5"/>
    <w:rsid w:val="36F5F645"/>
    <w:rsid w:val="3B24BF89"/>
    <w:rsid w:val="4949C98A"/>
    <w:rsid w:val="5A226BC0"/>
    <w:rsid w:val="5B36B628"/>
    <w:rsid w:val="6E665677"/>
    <w:rsid w:val="6EED65CF"/>
    <w:rsid w:val="7C33F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6864"/>
  <w15:chartTrackingRefBased/>
  <w15:docId w15:val="{3431107B-AEE2-E645-BC93-C8DA2463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6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4E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D64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8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utdoorartsu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utdoorartsuk.org/wp-content/uploads/2025/10/Equal-Opportunities-Monitoring-Form-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ae6f9-a4b3-41d3-8d72-3e92dd038aa9" xsi:nil="true"/>
    <lcf76f155ced4ddcb4097134ff3c332f xmlns="90c86037-c8db-406b-be95-62a9bd9b03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7F53F39FBB44B693A16553DDD787" ma:contentTypeVersion="19" ma:contentTypeDescription="Create a new document." ma:contentTypeScope="" ma:versionID="9708562e6b1d809cad989cdce1120c39">
  <xsd:schema xmlns:xsd="http://www.w3.org/2001/XMLSchema" xmlns:xs="http://www.w3.org/2001/XMLSchema" xmlns:p="http://schemas.microsoft.com/office/2006/metadata/properties" xmlns:ns2="90c86037-c8db-406b-be95-62a9bd9b03b7" xmlns:ns3="b53ae6f9-a4b3-41d3-8d72-3e92dd038aa9" targetNamespace="http://schemas.microsoft.com/office/2006/metadata/properties" ma:root="true" ma:fieldsID="82c4bb8c006a5bdf47c3156d8ab47a4d" ns2:_="" ns3:_="">
    <xsd:import namespace="90c86037-c8db-406b-be95-62a9bd9b03b7"/>
    <xsd:import namespace="b53ae6f9-a4b3-41d3-8d72-3e92dd03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6037-c8db-406b-be95-62a9bd9b0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bfcd0c-5daa-42e3-9cd0-caeb84c2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e6f9-a4b3-41d3-8d72-3e92dd038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0ee7d-5ad9-4560-b957-bba697bff968}" ma:internalName="TaxCatchAll" ma:showField="CatchAllData" ma:web="b53ae6f9-a4b3-41d3-8d72-3e92dd03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BC6E9-9FAF-4170-8FBE-CC5A6423F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9C190-A37A-4E8D-A9B7-FDC4CB513796}">
  <ds:schemaRefs>
    <ds:schemaRef ds:uri="http://schemas.microsoft.com/office/2006/metadata/properties"/>
    <ds:schemaRef ds:uri="http://schemas.microsoft.com/office/infopath/2007/PartnerControls"/>
    <ds:schemaRef ds:uri="b53ae6f9-a4b3-41d3-8d72-3e92dd038aa9"/>
    <ds:schemaRef ds:uri="90c86037-c8db-406b-be95-62a9bd9b03b7"/>
  </ds:schemaRefs>
</ds:datastoreItem>
</file>

<file path=customXml/itemProps3.xml><?xml version="1.0" encoding="utf-8"?>
<ds:datastoreItem xmlns:ds="http://schemas.openxmlformats.org/officeDocument/2006/customXml" ds:itemID="{0D6F4156-3DB6-4750-92D1-47DF78181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86037-c8db-406b-be95-62a9bd9b03b7"/>
    <ds:schemaRef ds:uri="b53ae6f9-a4b3-41d3-8d72-3e92dd038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 Shibata</dc:creator>
  <cp:keywords/>
  <dc:description/>
  <cp:lastModifiedBy>Phoebe Rodway</cp:lastModifiedBy>
  <cp:revision>21</cp:revision>
  <dcterms:created xsi:type="dcterms:W3CDTF">2024-09-26T14:50:00Z</dcterms:created>
  <dcterms:modified xsi:type="dcterms:W3CDTF">2025-10-29T10:35:00Z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0x010100BE997F53F39FBB44B693A16553DDD787</vt:lpwstr>
  </property>
  <property fmtid="{D5CDD505-2E9C-101B-9397-08002B2CF9AE}" pid="3" name="MediaServiceImageTags">
    <vt:lpwstr/>
  </property>
</Properties>
</file>